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4" w:rsidRDefault="00913FF4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:rsidR="00254C4E" w:rsidRDefault="00803972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>
        <w:rPr>
          <w:rFonts w:ascii="IPT.Traffic" w:hAnsi="IPT.Traffic" w:cs="B Titr"/>
          <w:b/>
          <w:bCs/>
          <w:i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39.75pt;margin-top:21.1pt;width:531pt;height:23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" fillcolor="white [3201]" strokeweight=".5pt">
            <v:textbox style="mso-next-textbox:#Text Box 1">
              <w:txbxContent>
                <w:p w:rsidR="00CE75A0" w:rsidRPr="0083664F" w:rsidRDefault="00CE75A0" w:rsidP="00942CD6">
                  <w:pPr>
                    <w:jc w:val="center"/>
                    <w:rPr>
                      <w:rFonts w:cs="B Titr"/>
                      <w:b/>
                      <w:bCs/>
                      <w:i/>
                      <w:color w:val="C00000"/>
                      <w:sz w:val="32"/>
                      <w:szCs w:val="32"/>
                      <w:rtl/>
                      <w:lang w:bidi="fa-IR"/>
                    </w:rPr>
                  </w:pPr>
                  <w:r w:rsidRPr="0083664F">
                    <w:rPr>
                      <w:rFonts w:cs="B Titr" w:hint="cs"/>
                      <w:b/>
                      <w:bCs/>
                      <w:i/>
                      <w:color w:val="C00000"/>
                      <w:sz w:val="32"/>
                      <w:szCs w:val="32"/>
                      <w:rtl/>
                      <w:lang w:bidi="fa-IR"/>
                    </w:rPr>
                    <w:t xml:space="preserve">** </w:t>
                  </w:r>
                  <w:r w:rsidRPr="0083664F">
                    <w:rPr>
                      <w:rFonts w:cs="B Titr" w:hint="cs"/>
                      <w:b/>
                      <w:bCs/>
                      <w:i/>
                      <w:color w:val="C00000"/>
                      <w:sz w:val="32"/>
                      <w:szCs w:val="32"/>
                      <w:u w:val="single"/>
                      <w:rtl/>
                      <w:lang w:bidi="fa-IR"/>
                    </w:rPr>
                    <w:t>تو</w:t>
                  </w:r>
                  <w:r w:rsidR="00942CD6" w:rsidRPr="0083664F">
                    <w:rPr>
                      <w:rFonts w:cs="B Titr" w:hint="cs"/>
                      <w:b/>
                      <w:bCs/>
                      <w:i/>
                      <w:color w:val="C00000"/>
                      <w:sz w:val="32"/>
                      <w:szCs w:val="32"/>
                      <w:u w:val="single"/>
                      <w:rtl/>
                      <w:lang w:bidi="fa-IR"/>
                    </w:rPr>
                    <w:t>جه</w:t>
                  </w:r>
                  <w:r w:rsidRPr="0083664F">
                    <w:rPr>
                      <w:rFonts w:cs="B Titr" w:hint="cs"/>
                      <w:b/>
                      <w:bCs/>
                      <w:i/>
                      <w:color w:val="C00000"/>
                      <w:sz w:val="32"/>
                      <w:szCs w:val="32"/>
                      <w:rtl/>
                      <w:lang w:bidi="fa-IR"/>
                    </w:rPr>
                    <w:t xml:space="preserve"> **</w:t>
                  </w:r>
                </w:p>
                <w:p w:rsidR="00CE75A0" w:rsidRPr="0083664F" w:rsidRDefault="00CE75A0" w:rsidP="00106DB9">
                  <w:pPr>
                    <w:bidi/>
                    <w:rPr>
                      <w:rFonts w:cs="B Titr"/>
                      <w:b/>
                      <w:bCs/>
                      <w:i/>
                      <w:rtl/>
                      <w:lang w:bidi="fa-IR"/>
                    </w:rPr>
                  </w:pP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لطفاً در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هنگام 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تکمیل فرم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،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موارد ذیل مدنظر قرار 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گیرد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:</w:t>
                  </w:r>
                </w:p>
                <w:p w:rsidR="00CE75A0" w:rsidRPr="0083664F" w:rsidRDefault="00CE75A0" w:rsidP="00B968AE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cs="B Titr"/>
                      <w:b/>
                      <w:bCs/>
                      <w:i/>
                      <w:rtl/>
                      <w:lang w:bidi="fa-IR"/>
                    </w:rPr>
                  </w:pP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از درج مستندات بارگذاری نشده در سامانه جذب</w:t>
                  </w:r>
                  <w:r w:rsidR="0067216D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،</w:t>
                  </w:r>
                  <w:r w:rsidR="00942CD6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در فرم </w:t>
                  </w:r>
                  <w:r w:rsidR="00B968AE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رزومه </w:t>
                  </w:r>
                  <w:r w:rsidR="00942CD6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جداً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خودداری فرمایید.</w:t>
                  </w:r>
                </w:p>
                <w:p w:rsidR="00CE75A0" w:rsidRPr="0083664F" w:rsidRDefault="00CE75A0" w:rsidP="00942CD6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cs="B Titr"/>
                      <w:b/>
                      <w:bCs/>
                      <w:i/>
                      <w:rtl/>
                      <w:lang w:bidi="fa-IR"/>
                    </w:rPr>
                  </w:pP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لطفا در خصوص ارسال پاورپوینت</w:t>
                  </w:r>
                  <w:r w:rsidR="00942CD6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شامل یک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طرح تحقیقاتی غیرمصوب</w:t>
                  </w:r>
                  <w:r w:rsidR="00942CD6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،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جهت ارائه در زمان کمتر از ده دقیقه</w:t>
                  </w:r>
                  <w:r w:rsidR="00942CD6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در کمیته بررسی صلاحیت علمی</w:t>
                  </w:r>
                  <w:bookmarkStart w:id="0" w:name="_GoBack"/>
                  <w:bookmarkEnd w:id="0"/>
                  <w:r w:rsidR="00942CD6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اقدام مقتضی بعمل آید.</w:t>
                  </w:r>
                </w:p>
                <w:p w:rsidR="00CE75A0" w:rsidRPr="0083664F" w:rsidRDefault="00CE75A0" w:rsidP="00106DB9">
                  <w:pPr>
                    <w:pStyle w:val="ListParagraph"/>
                    <w:numPr>
                      <w:ilvl w:val="0"/>
                      <w:numId w:val="5"/>
                    </w:numPr>
                    <w:bidi/>
                    <w:jc w:val="both"/>
                    <w:rPr>
                      <w:rFonts w:cs="B Titr"/>
                      <w:b/>
                      <w:bCs/>
                      <w:i/>
                      <w:rtl/>
                      <w:lang w:bidi="fa-IR"/>
                    </w:rPr>
                  </w:pP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خواهشمند است فایل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رزومه (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color w:val="C00000"/>
                      <w:rtl/>
                      <w:lang w:bidi="fa-IR"/>
                    </w:rPr>
                    <w:t>در قالب فایل ورد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) و ارائه (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color w:val="C00000"/>
                      <w:rtl/>
                      <w:lang w:bidi="fa-IR"/>
                    </w:rPr>
                    <w:t>در قالب فایل</w:t>
                  </w:r>
                  <w:r w:rsidRPr="0083664F">
                    <w:rPr>
                      <w:rFonts w:cs="B Titr" w:hint="cs"/>
                      <w:b/>
                      <w:bCs/>
                      <w:i/>
                      <w:color w:val="C00000"/>
                      <w:rtl/>
                      <w:lang w:bidi="fa-IR"/>
                    </w:rPr>
                    <w:t xml:space="preserve"> پاورپوینت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)</w:t>
                  </w:r>
                  <w:r w:rsid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تا </w:t>
                  </w:r>
                  <w:r w:rsidR="0083664F" w:rsidRPr="00BC5938">
                    <w:rPr>
                      <w:rFonts w:cs="B Titr" w:hint="cs"/>
                      <w:b/>
                      <w:bCs/>
                      <w:i/>
                      <w:highlight w:val="yellow"/>
                      <w:rtl/>
                      <w:lang w:bidi="fa-IR"/>
                    </w:rPr>
                    <w:t>تاریخ 30/11/1403</w:t>
                  </w:r>
                  <w:r w:rsid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</w:t>
                  </w:r>
                  <w:r w:rsidR="00106DB9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به آدرس ذیل </w:t>
                  </w:r>
                  <w:r w:rsidR="00942CD6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ارسال</w:t>
                  </w: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گردد.</w:t>
                  </w:r>
                </w:p>
                <w:p w:rsidR="00CE75A0" w:rsidRPr="0083664F" w:rsidRDefault="00CE75A0" w:rsidP="00350CDA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rPr>
                      <w:rFonts w:ascii="Helvetica" w:hAnsi="Helvetica" w:cs="Helvetica"/>
                      <w:b/>
                      <w:bCs/>
                      <w:color w:val="5F6368"/>
                      <w:sz w:val="29"/>
                      <w:szCs w:val="29"/>
                    </w:rPr>
                  </w:pP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آدرس ایمیل: </w:t>
                  </w:r>
                  <w:r w:rsidRPr="0083664F">
                    <w:rPr>
                      <w:rFonts w:ascii="Helvetica" w:hAnsi="Helvetica" w:cs="Helvetica"/>
                      <w:b/>
                      <w:bCs/>
                      <w:color w:val="002060"/>
                      <w:sz w:val="29"/>
                      <w:szCs w:val="29"/>
                    </w:rPr>
                    <w:t>rccoiums57@gmail.com</w:t>
                  </w:r>
                </w:p>
                <w:p w:rsidR="00CE75A0" w:rsidRPr="0083664F" w:rsidRDefault="00106DB9" w:rsidP="00EC401D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jc w:val="both"/>
                    <w:rPr>
                      <w:rFonts w:cs="B Titr"/>
                      <w:b/>
                      <w:bCs/>
                      <w:i/>
                      <w:color w:val="002060"/>
                      <w:lang w:bidi="fa-IR"/>
                    </w:rPr>
                  </w:pPr>
                  <w:r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>شماره تماس:</w:t>
                  </w:r>
                  <w:r w:rsidR="00CE75A0" w:rsidRPr="0083664F">
                    <w:rPr>
                      <w:rFonts w:cs="B Titr" w:hint="cs"/>
                      <w:b/>
                      <w:bCs/>
                      <w:i/>
                      <w:rtl/>
                      <w:lang w:bidi="fa-IR"/>
                    </w:rPr>
                    <w:t xml:space="preserve"> </w:t>
                  </w:r>
                  <w:r w:rsidR="00CE75A0" w:rsidRPr="0083664F">
                    <w:rPr>
                      <w:rFonts w:cs="B Titr" w:hint="cs"/>
                      <w:b/>
                      <w:bCs/>
                      <w:i/>
                      <w:color w:val="002060"/>
                      <w:rtl/>
                      <w:lang w:bidi="fa-IR"/>
                    </w:rPr>
                    <w:t>86702515</w:t>
                  </w:r>
                  <w:r w:rsidR="00B968AE" w:rsidRPr="0083664F">
                    <w:rPr>
                      <w:rFonts w:cs="B Titr" w:hint="cs"/>
                      <w:b/>
                      <w:bCs/>
                      <w:i/>
                      <w:color w:val="002060"/>
                      <w:rtl/>
                      <w:lang w:bidi="fa-IR"/>
                    </w:rPr>
                    <w:t xml:space="preserve"> یا 86702541</w:t>
                  </w:r>
                </w:p>
              </w:txbxContent>
            </v:textbox>
          </v:shape>
        </w:pict>
      </w: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913FF4" w:rsidRDefault="00913FF4" w:rsidP="007C683D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CE75A0" w:rsidRDefault="00CE75A0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5D7BEE" w:rsidRDefault="005D7BEE" w:rsidP="00235286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83664F" w:rsidRDefault="0083664F" w:rsidP="0083664F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83664F" w:rsidRDefault="0083664F" w:rsidP="0083664F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DF246E" w:rsidRPr="00DF246E" w:rsidRDefault="00235286" w:rsidP="005D7BEE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و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="00772D50">
        <w:rPr>
          <w:rFonts w:cs="B Titr" w:hint="cs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cs"/>
          <w:b/>
          <w:bCs/>
          <w:i/>
          <w:sz w:val="22"/>
          <w:szCs w:val="22"/>
          <w:rtl/>
        </w:rPr>
        <w:t>(به فارسی)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235286" w:rsidRDefault="00235286" w:rsidP="00235286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DF246E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و</w:t>
      </w:r>
      <w:r w:rsidR="00DF246E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DF246E" w:rsidRPr="00DF246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="00772D50">
        <w:rPr>
          <w:rFonts w:cs="B Titr" w:hint="cs"/>
          <w:b/>
          <w:bCs/>
          <w:i/>
          <w:sz w:val="22"/>
          <w:szCs w:val="22"/>
          <w:rtl/>
        </w:rPr>
        <w:t xml:space="preserve"> </w:t>
      </w:r>
      <w:r w:rsidR="00DF246E" w:rsidRPr="00DF246E">
        <w:rPr>
          <w:rFonts w:cs="B Titr" w:hint="cs"/>
          <w:b/>
          <w:bCs/>
          <w:i/>
          <w:sz w:val="22"/>
          <w:szCs w:val="22"/>
          <w:rtl/>
        </w:rPr>
        <w:t>(به انگلیسی)</w:t>
      </w:r>
      <w:r w:rsidR="00DF246E">
        <w:rPr>
          <w:rFonts w:cs="B Titr"/>
          <w:b/>
          <w:bCs/>
          <w:i/>
          <w:sz w:val="22"/>
          <w:szCs w:val="22"/>
          <w:rtl/>
        </w:rPr>
        <w:t xml:space="preserve">:  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  </w:t>
      </w:r>
    </w:p>
    <w:p w:rsidR="00913FF4" w:rsidRDefault="00235286" w:rsidP="00235286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="00913FF4" w:rsidRPr="00DF246E">
        <w:rPr>
          <w:rFonts w:cs="B Titr" w:hint="eastAsia"/>
          <w:b/>
          <w:bCs/>
          <w:i/>
          <w:sz w:val="22"/>
          <w:szCs w:val="22"/>
          <w:rtl/>
        </w:rPr>
        <w:t>سن</w:t>
      </w:r>
      <w:r w:rsidR="00913FF4" w:rsidRPr="00DF246E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5F0FD4" w:rsidRPr="005F0FD4" w:rsidRDefault="005F0FD4" w:rsidP="005F0FD4">
      <w:pPr>
        <w:pStyle w:val="ListParagraph"/>
        <w:bidi/>
        <w:ind w:left="0"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4-</w:t>
      </w:r>
      <w:r w:rsidRPr="005F0FD4">
        <w:rPr>
          <w:rFonts w:cs="B Titr" w:hint="cs"/>
          <w:b/>
          <w:bCs/>
          <w:i/>
          <w:sz w:val="22"/>
          <w:szCs w:val="22"/>
          <w:rtl/>
        </w:rPr>
        <w:t>وضعیت تأهل:</w:t>
      </w:r>
      <w:r w:rsidRPr="005F0FD4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:rsidR="00913FF4" w:rsidRPr="005838B0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5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913FF4" w:rsidRPr="00791EF3">
        <w:rPr>
          <w:rFonts w:cs="B Titr" w:hint="eastAsia"/>
          <w:b/>
          <w:bCs/>
          <w:i/>
          <w:sz w:val="22"/>
          <w:szCs w:val="22"/>
          <w:rtl/>
        </w:rPr>
        <w:t>محل</w:t>
      </w:r>
      <w:r w:rsidR="00913FF4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791EF3">
        <w:rPr>
          <w:rFonts w:cs="B Titr" w:hint="eastAsia"/>
          <w:b/>
          <w:bCs/>
          <w:i/>
          <w:sz w:val="22"/>
          <w:szCs w:val="22"/>
          <w:rtl/>
        </w:rPr>
        <w:t>خدمت</w:t>
      </w:r>
      <w:r w:rsidR="00B12318">
        <w:rPr>
          <w:rFonts w:cs="B Titr"/>
          <w:b/>
          <w:bCs/>
          <w:i/>
          <w:sz w:val="22"/>
          <w:szCs w:val="22"/>
        </w:rPr>
        <w:t xml:space="preserve"> </w:t>
      </w:r>
      <w:r w:rsidR="00B12318">
        <w:rPr>
          <w:rFonts w:cs="B Titr" w:hint="cs"/>
          <w:b/>
          <w:bCs/>
          <w:i/>
          <w:sz w:val="22"/>
          <w:szCs w:val="22"/>
          <w:rtl/>
          <w:lang w:bidi="fa-IR"/>
        </w:rPr>
        <w:t>در صورت اشتغال</w:t>
      </w:r>
      <w:r w:rsidR="00913FF4" w:rsidRPr="00791EF3">
        <w:rPr>
          <w:rFonts w:cs="B Titr"/>
          <w:b/>
          <w:bCs/>
          <w:i/>
          <w:sz w:val="22"/>
          <w:szCs w:val="22"/>
          <w:rtl/>
        </w:rPr>
        <w:t>: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:rsidR="00913FF4" w:rsidRPr="005838B0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6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نوع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رابطه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استخدامي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:rsidR="00913FF4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7</w:t>
      </w:r>
      <w:r w:rsidR="00913FF4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="00913FF4" w:rsidRPr="005838B0">
        <w:rPr>
          <w:rFonts w:cs="B Titr"/>
          <w:b/>
          <w:bCs/>
          <w:i/>
          <w:sz w:val="22"/>
          <w:szCs w:val="22"/>
          <w:rtl/>
        </w:rPr>
        <w:t>:</w:t>
      </w:r>
      <w:r w:rsidR="00913FF4"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tbl>
      <w:tblPr>
        <w:bidiVisual/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1767"/>
        <w:gridCol w:w="892"/>
        <w:gridCol w:w="1898"/>
        <w:gridCol w:w="1170"/>
        <w:gridCol w:w="900"/>
        <w:gridCol w:w="900"/>
        <w:gridCol w:w="1259"/>
        <w:gridCol w:w="1259"/>
      </w:tblGrid>
      <w:tr w:rsidR="00CB5E1C" w:rsidRPr="00B46A16" w:rsidTr="00B46A16">
        <w:trPr>
          <w:trHeight w:val="32"/>
          <w:jc w:val="center"/>
        </w:trPr>
        <w:tc>
          <w:tcPr>
            <w:tcW w:w="44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67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892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1898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دانشگاه محل تحصیل</w:t>
            </w:r>
          </w:p>
        </w:tc>
        <w:tc>
          <w:tcPr>
            <w:tcW w:w="1170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00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سال خاتمه</w:t>
            </w:r>
          </w:p>
        </w:tc>
        <w:tc>
          <w:tcPr>
            <w:tcW w:w="900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معدل</w:t>
            </w:r>
            <w:r w:rsidR="00485FED"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 کل</w:t>
            </w:r>
          </w:p>
        </w:tc>
        <w:tc>
          <w:tcPr>
            <w:tcW w:w="1259" w:type="dxa"/>
            <w:shd w:val="clear" w:color="auto" w:fill="D9E2F3" w:themeFill="accent5" w:themeFillTint="33"/>
            <w:vAlign w:val="center"/>
          </w:tcPr>
          <w:p w:rsidR="00CB5E1C" w:rsidRPr="00B46A16" w:rsidRDefault="00485FED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کسب </w:t>
            </w:r>
            <w:r w:rsidR="00CB5E1C"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رتبه </w:t>
            </w: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اول </w:t>
            </w:r>
            <w:r w:rsidR="00CB5E1C"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در زمان دانش آموختگی</w:t>
            </w:r>
          </w:p>
        </w:tc>
        <w:tc>
          <w:tcPr>
            <w:tcW w:w="1259" w:type="dxa"/>
            <w:shd w:val="clear" w:color="auto" w:fill="D9E2F3" w:themeFill="accent5" w:themeFillTint="33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نمره پایان نامه/ رساله</w:t>
            </w: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 xml:space="preserve">دكتراي تخصصي </w:t>
            </w: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(</w:t>
            </w:r>
            <w:proofErr w:type="spellStart"/>
            <w:r w:rsidRPr="00B46A16">
              <w:rPr>
                <w:rFonts w:cs="B Nazanin"/>
                <w:b/>
                <w:bCs/>
                <w:i/>
                <w:sz w:val="18"/>
                <w:szCs w:val="18"/>
              </w:rPr>
              <w:t>Ph.D</w:t>
            </w:r>
            <w:proofErr w:type="spellEnd"/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)</w:t>
            </w:r>
          </w:p>
          <w:p w:rsidR="002968D8" w:rsidRPr="00B46A16" w:rsidRDefault="002968D8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لطفاً نوع مدرک دکتری تخصصی (آموزشی-</w:t>
            </w:r>
            <w:r w:rsidR="00680803"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پ</w:t>
            </w: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ژوهشی) مشخص شود.</w:t>
            </w: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كارشناسي ارشد</w:t>
            </w: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كارشناسي</w:t>
            </w: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CB5E1C" w:rsidRPr="00B46A16" w:rsidTr="00B46A16">
        <w:trPr>
          <w:trHeight w:val="398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B5E1C" w:rsidRPr="00B46A16" w:rsidRDefault="00115BC9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176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:rsidR="00CB5E1C" w:rsidRPr="00B46A16" w:rsidRDefault="00CB5E1C" w:rsidP="00B46A16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</w:tbl>
    <w:p w:rsidR="003936C5" w:rsidRDefault="003936C5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:rsidR="00646A8B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="002968D8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646A8B">
        <w:rPr>
          <w:rFonts w:cs="B Titr" w:hint="cs"/>
          <w:b/>
          <w:bCs/>
          <w:i/>
          <w:sz w:val="22"/>
          <w:szCs w:val="22"/>
          <w:rtl/>
        </w:rPr>
        <w:t>گذراندن فرصت مطالعاتی: (بلی- خیر)</w:t>
      </w:r>
    </w:p>
    <w:p w:rsidR="00485FED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="002968D8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646A8B">
        <w:rPr>
          <w:rFonts w:cs="B Titr" w:hint="cs"/>
          <w:b/>
          <w:bCs/>
          <w:i/>
          <w:sz w:val="22"/>
          <w:szCs w:val="22"/>
          <w:rtl/>
        </w:rPr>
        <w:t xml:space="preserve">گذراندن </w:t>
      </w:r>
      <w:r w:rsidR="009E0AEB">
        <w:rPr>
          <w:rFonts w:cs="B Titr" w:hint="cs"/>
          <w:b/>
          <w:bCs/>
          <w:i/>
          <w:sz w:val="22"/>
          <w:szCs w:val="22"/>
          <w:rtl/>
        </w:rPr>
        <w:t>پست داک</w:t>
      </w:r>
      <w:r w:rsidR="00646A8B">
        <w:rPr>
          <w:rFonts w:cs="B Titr" w:hint="cs"/>
          <w:b/>
          <w:bCs/>
          <w:i/>
          <w:sz w:val="22"/>
          <w:szCs w:val="22"/>
          <w:rtl/>
        </w:rPr>
        <w:t>: (بلی- خیر)</w:t>
      </w:r>
    </w:p>
    <w:p w:rsidR="00CE1BB6" w:rsidRDefault="005F0FD4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lastRenderedPageBreak/>
        <w:t>10</w:t>
      </w:r>
      <w:r w:rsidR="00CE1BB6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CE1BB6" w:rsidRPr="00CE1BB6">
        <w:rPr>
          <w:rFonts w:cs="B Titr" w:hint="cs"/>
          <w:b/>
          <w:bCs/>
          <w:i/>
          <w:sz w:val="22"/>
          <w:szCs w:val="22"/>
          <w:rtl/>
        </w:rPr>
        <w:t>مشخصات</w:t>
      </w:r>
      <w:r w:rsidR="00CE1BB6" w:rsidRPr="00CE1BB6">
        <w:rPr>
          <w:rFonts w:cs="B Titr"/>
          <w:b/>
          <w:bCs/>
          <w:i/>
          <w:sz w:val="22"/>
          <w:szCs w:val="22"/>
          <w:rtl/>
        </w:rPr>
        <w:t xml:space="preserve"> آزمون زبان</w:t>
      </w:r>
      <w:r w:rsidR="00CE1BB6" w:rsidRPr="00CE1BB6">
        <w:rPr>
          <w:rFonts w:cs="B Titr" w:hint="cs"/>
          <w:b/>
          <w:bCs/>
          <w:i/>
          <w:sz w:val="22"/>
          <w:szCs w:val="22"/>
          <w:rtl/>
        </w:rPr>
        <w:t>:</w:t>
      </w:r>
    </w:p>
    <w:tbl>
      <w:tblPr>
        <w:bidiVisual/>
        <w:tblW w:w="10355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2"/>
        <w:gridCol w:w="4169"/>
        <w:gridCol w:w="1276"/>
        <w:gridCol w:w="3798"/>
      </w:tblGrid>
      <w:tr w:rsidR="007C683D" w:rsidRPr="00B46A16" w:rsidTr="007C683D">
        <w:trPr>
          <w:trHeight w:val="32"/>
          <w:jc w:val="center"/>
        </w:trPr>
        <w:tc>
          <w:tcPr>
            <w:tcW w:w="1112" w:type="dxa"/>
            <w:shd w:val="clear" w:color="auto" w:fill="D9E2F3" w:themeFill="accent5" w:themeFillTint="33"/>
            <w:vAlign w:val="center"/>
          </w:tcPr>
          <w:p w:rsidR="007C683D" w:rsidRPr="00B46A16" w:rsidRDefault="007C683D" w:rsidP="009D5263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4169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C683D" w:rsidRPr="00B46A16" w:rsidRDefault="007C683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نام آزمون </w:t>
            </w:r>
          </w:p>
        </w:tc>
        <w:tc>
          <w:tcPr>
            <w:tcW w:w="127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C683D" w:rsidRPr="00B46A16" w:rsidRDefault="007C683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نمره</w:t>
            </w:r>
          </w:p>
        </w:tc>
        <w:tc>
          <w:tcPr>
            <w:tcW w:w="3798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C683D" w:rsidRPr="00B46A16" w:rsidRDefault="007C683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تاریخ اخذ مدرک</w:t>
            </w:r>
          </w:p>
        </w:tc>
      </w:tr>
      <w:tr w:rsidR="007C683D" w:rsidRPr="00B46A16" w:rsidTr="007C683D">
        <w:trPr>
          <w:trHeight w:val="398"/>
          <w:jc w:val="center"/>
        </w:trPr>
        <w:tc>
          <w:tcPr>
            <w:tcW w:w="1112" w:type="dxa"/>
            <w:vAlign w:val="center"/>
          </w:tcPr>
          <w:p w:rsidR="007C683D" w:rsidRPr="00B46A16" w:rsidRDefault="007C683D" w:rsidP="009D5263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416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7C683D" w:rsidRPr="00B46A16" w:rsidTr="007C683D">
        <w:trPr>
          <w:trHeight w:val="398"/>
          <w:jc w:val="center"/>
        </w:trPr>
        <w:tc>
          <w:tcPr>
            <w:tcW w:w="1112" w:type="dxa"/>
            <w:vAlign w:val="center"/>
          </w:tcPr>
          <w:p w:rsidR="007C683D" w:rsidRPr="00B46A16" w:rsidRDefault="007C683D" w:rsidP="009D5263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4169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7C683D" w:rsidRPr="00B46A16" w:rsidRDefault="007C683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</w:tbl>
    <w:p w:rsidR="00CE1BB6" w:rsidRDefault="00CE1BB6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485FED" w:rsidRDefault="00485FED" w:rsidP="005F0FD4">
      <w:pPr>
        <w:bidi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</w:rPr>
        <w:t>1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2550"/>
        <w:gridCol w:w="3103"/>
        <w:gridCol w:w="1474"/>
        <w:gridCol w:w="1531"/>
        <w:gridCol w:w="1077"/>
      </w:tblGrid>
      <w:tr w:rsidR="00485FED" w:rsidRPr="00B46A16" w:rsidTr="009D5263">
        <w:trPr>
          <w:trHeight w:val="335"/>
          <w:jc w:val="center"/>
        </w:trPr>
        <w:tc>
          <w:tcPr>
            <w:tcW w:w="683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550" w:type="dxa"/>
            <w:shd w:val="clear" w:color="auto" w:fill="D9E2F3" w:themeFill="accent5" w:themeFillTint="33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طرح (ملی/دانشگاهی)</w:t>
            </w:r>
          </w:p>
        </w:tc>
        <w:tc>
          <w:tcPr>
            <w:tcW w:w="3103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shd w:val="clear" w:color="auto" w:fill="D9E2F3" w:themeFill="accent5" w:themeFillTint="33"/>
            <w:vAlign w:val="center"/>
          </w:tcPr>
          <w:p w:rsidR="00485FED" w:rsidRPr="00B46A16" w:rsidRDefault="0067216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vertAlign w:val="superscript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077" w:type="dxa"/>
            <w:shd w:val="clear" w:color="auto" w:fill="D9E2F3" w:themeFill="accent5" w:themeFillTint="33"/>
            <w:vAlign w:val="center"/>
          </w:tcPr>
          <w:p w:rsidR="00485FED" w:rsidRPr="00B46A16" w:rsidRDefault="0067216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vertAlign w:val="superscript"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وضعیت</w:t>
            </w: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vertAlign w:val="superscript"/>
                <w:rtl/>
                <w:lang w:bidi="fa-IR"/>
              </w:rPr>
              <w:t>**</w:t>
            </w:r>
          </w:p>
        </w:tc>
      </w:tr>
      <w:tr w:rsidR="00485FED" w:rsidRPr="00B46A16" w:rsidTr="009D5263">
        <w:trPr>
          <w:trHeight w:val="6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85FED" w:rsidRPr="00B46A16" w:rsidTr="009D5263">
        <w:trPr>
          <w:trHeight w:val="6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85FED" w:rsidRPr="00B46A16" w:rsidTr="009D5263">
        <w:trPr>
          <w:trHeight w:val="35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485FED" w:rsidRPr="00B46A16" w:rsidTr="009D5263">
        <w:trPr>
          <w:trHeight w:val="60"/>
          <w:jc w:val="center"/>
        </w:trPr>
        <w:tc>
          <w:tcPr>
            <w:tcW w:w="68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2550" w:type="dxa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03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74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485FED" w:rsidRDefault="0067216D" w:rsidP="007C683D">
      <w:pPr>
        <w:bidi/>
        <w:rPr>
          <w:rFonts w:cs="B Titr"/>
          <w:sz w:val="20"/>
          <w:szCs w:val="20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</w:t>
      </w:r>
      <w:r w:rsidR="00485FED">
        <w:rPr>
          <w:rFonts w:cs="B Titr" w:hint="cs"/>
          <w:b/>
          <w:bCs/>
          <w:sz w:val="22"/>
          <w:szCs w:val="22"/>
          <w:rtl/>
        </w:rPr>
        <w:t>نقش متقاضی شامل:</w:t>
      </w:r>
      <w:r w:rsidR="00485FED"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:rsidR="00485FED" w:rsidRDefault="0067216D" w:rsidP="007C683D">
      <w:pPr>
        <w:bidi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* </w:t>
      </w:r>
      <w:r w:rsidR="00485FED">
        <w:rPr>
          <w:rFonts w:cs="B Titr" w:hint="cs"/>
          <w:b/>
          <w:bCs/>
          <w:sz w:val="22"/>
          <w:szCs w:val="22"/>
          <w:rtl/>
        </w:rPr>
        <w:t xml:space="preserve">وضعیت شامل: </w:t>
      </w:r>
      <w:r w:rsidR="00485FED"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 w:rsidR="00485FED">
        <w:rPr>
          <w:rFonts w:cs="B Titr" w:hint="cs"/>
          <w:b/>
          <w:bCs/>
          <w:sz w:val="22"/>
          <w:szCs w:val="22"/>
          <w:rtl/>
        </w:rPr>
        <w:t>.</w:t>
      </w:r>
    </w:p>
    <w:p w:rsidR="0067216D" w:rsidRDefault="0067216D" w:rsidP="007C683D">
      <w:pPr>
        <w:bidi/>
        <w:rPr>
          <w:rFonts w:cs="B Titr"/>
          <w:b/>
          <w:bCs/>
          <w:sz w:val="22"/>
          <w:szCs w:val="22"/>
          <w:rtl/>
        </w:rPr>
      </w:pPr>
    </w:p>
    <w:p w:rsidR="00485FED" w:rsidRPr="004C6697" w:rsidRDefault="00485FED" w:rsidP="005F0FD4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val="en-CA" w:bidi="fa-IR"/>
        </w:rPr>
        <w:t>2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Pr="004C6697">
        <w:rPr>
          <w:rFonts w:cs="B Titr" w:hint="cs"/>
          <w:b/>
          <w:bCs/>
          <w:i/>
          <w:sz w:val="22"/>
          <w:szCs w:val="22"/>
          <w:rtl/>
          <w:lang w:val="en-CA" w:bidi="fa-IR"/>
        </w:rPr>
        <w:t>كسب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 جوایز یا </w:t>
      </w:r>
      <w:r w:rsidRPr="004C6697">
        <w:rPr>
          <w:rFonts w:cs="B Titr" w:hint="cs"/>
          <w:b/>
          <w:bCs/>
          <w:i/>
          <w:sz w:val="22"/>
          <w:szCs w:val="22"/>
          <w:rtl/>
          <w:lang w:val="en-CA" w:bidi="fa-IR"/>
        </w:rPr>
        <w:t>رتبه:</w:t>
      </w:r>
    </w:p>
    <w:tbl>
      <w:tblPr>
        <w:bidiVisual/>
        <w:tblW w:w="10169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3966"/>
        <w:gridCol w:w="1350"/>
        <w:gridCol w:w="2160"/>
        <w:gridCol w:w="1965"/>
      </w:tblGrid>
      <w:tr w:rsidR="00485FED" w:rsidRPr="00B46A16" w:rsidTr="00066405">
        <w:trPr>
          <w:jc w:val="center"/>
        </w:trPr>
        <w:tc>
          <w:tcPr>
            <w:tcW w:w="728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966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مرجع اهداء كننده</w:t>
            </w:r>
          </w:p>
        </w:tc>
        <w:tc>
          <w:tcPr>
            <w:tcW w:w="1965" w:type="dxa"/>
            <w:shd w:val="clear" w:color="auto" w:fill="D9E2F3" w:themeFill="accent5" w:themeFillTint="33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B46A16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485FED" w:rsidRPr="00B46A16" w:rsidTr="00066405">
        <w:trPr>
          <w:jc w:val="center"/>
        </w:trPr>
        <w:tc>
          <w:tcPr>
            <w:tcW w:w="728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B46A16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3966" w:type="dxa"/>
            <w:vAlign w:val="center"/>
          </w:tcPr>
          <w:p w:rsidR="00485FED" w:rsidRPr="00B46A16" w:rsidRDefault="00485FED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5" w:type="dxa"/>
            <w:vAlign w:val="center"/>
          </w:tcPr>
          <w:p w:rsidR="00485FED" w:rsidRPr="00B46A16" w:rsidRDefault="00485FED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7C683D" w:rsidRDefault="007C683D" w:rsidP="007C683D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913FF4" w:rsidRPr="004B6021" w:rsidRDefault="007C683D" w:rsidP="005F0FD4">
      <w:pPr>
        <w:bidi/>
        <w:rPr>
          <w:rFonts w:cs="B Titr"/>
          <w:b/>
          <w:bCs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3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913FF4"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="00913FF4"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="00913FF4"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5D7BEE" w:rsidTr="00B12318">
        <w:trPr>
          <w:trHeight w:val="335"/>
          <w:jc w:val="center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تعداد</w:t>
            </w:r>
          </w:p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نويسنده</w:t>
            </w:r>
          </w:p>
          <w:p w:rsidR="00352D02" w:rsidRPr="005D7BEE" w:rsidRDefault="00352D0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Scopus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/</w:t>
            </w: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PubMed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 /</w:t>
            </w:r>
            <w:r w:rsidRPr="005D7BEE">
              <w:rPr>
                <w:rFonts w:ascii="Cambria" w:hAnsi="Cambria" w:cs="Cambria" w:hint="cs"/>
                <w:b/>
                <w:bCs/>
                <w:i/>
                <w:sz w:val="18"/>
                <w:szCs w:val="18"/>
                <w:rtl/>
                <w:lang w:bidi="fa-IR"/>
              </w:rPr>
              <w:t> </w:t>
            </w: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ISI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**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352D02" w:rsidRPr="005D7BEE" w:rsidRDefault="00352D02" w:rsidP="007C683D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>Impact Factor</w:t>
            </w: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**</w:t>
            </w:r>
          </w:p>
          <w:p w:rsidR="00352D02" w:rsidRPr="005D7BEE" w:rsidRDefault="00352D02" w:rsidP="007C683D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</w:p>
        </w:tc>
      </w:tr>
      <w:tr w:rsidR="00352D02" w:rsidRPr="005D7BEE" w:rsidTr="00B12318">
        <w:trPr>
          <w:trHeight w:val="201"/>
          <w:jc w:val="center"/>
        </w:trPr>
        <w:tc>
          <w:tcPr>
            <w:tcW w:w="720" w:type="dxa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52D02" w:rsidRPr="005D7BEE" w:rsidTr="00B12318">
        <w:trPr>
          <w:trHeight w:val="60"/>
          <w:jc w:val="center"/>
        </w:trPr>
        <w:tc>
          <w:tcPr>
            <w:tcW w:w="720" w:type="dxa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52D02" w:rsidRPr="005D7BEE" w:rsidTr="00B12318">
        <w:trPr>
          <w:trHeight w:val="350"/>
          <w:jc w:val="center"/>
        </w:trPr>
        <w:tc>
          <w:tcPr>
            <w:tcW w:w="720" w:type="dxa"/>
            <w:vAlign w:val="center"/>
          </w:tcPr>
          <w:p w:rsidR="00352D02" w:rsidRPr="005D7BEE" w:rsidRDefault="00352D02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52D02" w:rsidRPr="005D7BEE" w:rsidTr="00B12318">
        <w:trPr>
          <w:trHeight w:val="60"/>
          <w:jc w:val="center"/>
        </w:trPr>
        <w:tc>
          <w:tcPr>
            <w:tcW w:w="720" w:type="dxa"/>
            <w:vAlign w:val="center"/>
          </w:tcPr>
          <w:p w:rsidR="00352D02" w:rsidRPr="005D7BEE" w:rsidRDefault="00115BC9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850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4" w:type="dxa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8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352D02" w:rsidRPr="005D7BEE" w:rsidRDefault="00352D02" w:rsidP="007C683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913FF4" w:rsidRPr="00BC3F18" w:rsidRDefault="00913FF4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:rsidR="00A264F1" w:rsidRDefault="00913FF4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:rsidR="0080674B" w:rsidRDefault="0080674B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 w:rsidRPr="005D7BEE">
        <w:rPr>
          <w:rFonts w:cs="B Titr" w:hint="cs"/>
          <w:b/>
          <w:bCs/>
          <w:sz w:val="22"/>
          <w:szCs w:val="22"/>
          <w:rtl/>
        </w:rPr>
        <w:t>لطفا</w:t>
      </w:r>
      <w:r w:rsidR="002D1A72" w:rsidRPr="005D7BEE">
        <w:rPr>
          <w:rFonts w:cs="B Titr" w:hint="cs"/>
          <w:b/>
          <w:bCs/>
          <w:sz w:val="22"/>
          <w:szCs w:val="22"/>
          <w:rtl/>
        </w:rPr>
        <w:t>ً</w:t>
      </w:r>
      <w:r w:rsidRPr="005D7BEE">
        <w:rPr>
          <w:rFonts w:cs="B Titr" w:hint="cs"/>
          <w:b/>
          <w:bCs/>
          <w:sz w:val="22"/>
          <w:szCs w:val="22"/>
          <w:rtl/>
        </w:rPr>
        <w:t xml:space="preserve"> از درج مقالات</w:t>
      </w:r>
      <w:r w:rsidR="002D1A72" w:rsidRPr="005D7BEE">
        <w:rPr>
          <w:rFonts w:cs="B Titr" w:hint="cs"/>
          <w:b/>
          <w:bCs/>
          <w:sz w:val="22"/>
          <w:szCs w:val="22"/>
          <w:rtl/>
        </w:rPr>
        <w:t xml:space="preserve"> منتشرنشده</w:t>
      </w:r>
      <w:r w:rsidR="002D1A72">
        <w:rPr>
          <w:rFonts w:cs="B Titr" w:hint="cs"/>
          <w:b/>
          <w:bCs/>
          <w:sz w:val="22"/>
          <w:szCs w:val="22"/>
          <w:rtl/>
        </w:rPr>
        <w:t xml:space="preserve">، در جدول </w:t>
      </w:r>
      <w:r w:rsidR="0067072E">
        <w:rPr>
          <w:rFonts w:cs="B Titr" w:hint="cs"/>
          <w:b/>
          <w:bCs/>
          <w:sz w:val="22"/>
          <w:szCs w:val="22"/>
          <w:rtl/>
          <w:lang w:bidi="fa-IR"/>
        </w:rPr>
        <w:t xml:space="preserve">جداً </w:t>
      </w:r>
      <w:r w:rsidR="002D1A72">
        <w:rPr>
          <w:rFonts w:cs="B Titr" w:hint="cs"/>
          <w:b/>
          <w:bCs/>
          <w:sz w:val="22"/>
          <w:szCs w:val="22"/>
          <w:rtl/>
        </w:rPr>
        <w:t>خودداری فرمایید.</w:t>
      </w:r>
    </w:p>
    <w:p w:rsidR="0067072E" w:rsidRDefault="0067072E" w:rsidP="0067072E">
      <w:pPr>
        <w:bidi/>
        <w:jc w:val="both"/>
        <w:rPr>
          <w:rFonts w:cs="B Titr"/>
          <w:b/>
          <w:bCs/>
          <w:sz w:val="22"/>
          <w:szCs w:val="22"/>
          <w:rtl/>
        </w:rPr>
      </w:pPr>
    </w:p>
    <w:p w:rsidR="00913FF4" w:rsidRDefault="00983125" w:rsidP="005F0FD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4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160"/>
        <w:gridCol w:w="1170"/>
        <w:gridCol w:w="1350"/>
        <w:gridCol w:w="990"/>
        <w:gridCol w:w="1350"/>
        <w:gridCol w:w="1063"/>
        <w:gridCol w:w="1701"/>
      </w:tblGrid>
      <w:tr w:rsidR="00B12318" w:rsidRPr="005D7BEE" w:rsidTr="00454BC3">
        <w:trPr>
          <w:trHeight w:val="335"/>
          <w:jc w:val="center"/>
        </w:trPr>
        <w:tc>
          <w:tcPr>
            <w:tcW w:w="653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نشريه</w:t>
            </w:r>
          </w:p>
        </w:tc>
        <w:tc>
          <w:tcPr>
            <w:tcW w:w="99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تعداد نويسندگان</w:t>
            </w:r>
          </w:p>
        </w:tc>
        <w:tc>
          <w:tcPr>
            <w:tcW w:w="1063" w:type="dxa"/>
            <w:shd w:val="clear" w:color="auto" w:fill="D9E2F3" w:themeFill="accent5" w:themeFillTint="33"/>
            <w:vAlign w:val="center"/>
          </w:tcPr>
          <w:p w:rsidR="00B12318" w:rsidRPr="005D7BEE" w:rsidRDefault="00E92522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پایگاه نمایه شده</w:t>
            </w:r>
            <w:r w:rsidR="0080674B"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نويسنده</w:t>
            </w:r>
          </w:p>
          <w:p w:rsidR="00B12318" w:rsidRPr="005D7BEE" w:rsidRDefault="00B12318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مسئول یا اول *</w:t>
            </w:r>
          </w:p>
        </w:tc>
      </w:tr>
      <w:tr w:rsidR="00B12318" w:rsidRPr="005D7BEE" w:rsidTr="00454BC3">
        <w:trPr>
          <w:trHeight w:val="60"/>
          <w:jc w:val="center"/>
        </w:trPr>
        <w:tc>
          <w:tcPr>
            <w:tcW w:w="653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12318" w:rsidRPr="005D7BEE" w:rsidTr="00454BC3">
        <w:trPr>
          <w:trHeight w:val="60"/>
          <w:jc w:val="center"/>
        </w:trPr>
        <w:tc>
          <w:tcPr>
            <w:tcW w:w="653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12318" w:rsidRPr="005D7BEE" w:rsidTr="00454BC3">
        <w:trPr>
          <w:trHeight w:val="350"/>
          <w:jc w:val="center"/>
        </w:trPr>
        <w:tc>
          <w:tcPr>
            <w:tcW w:w="653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12318" w:rsidRPr="005D7BEE" w:rsidTr="00454BC3">
        <w:trPr>
          <w:trHeight w:val="60"/>
          <w:jc w:val="center"/>
        </w:trPr>
        <w:tc>
          <w:tcPr>
            <w:tcW w:w="653" w:type="dxa"/>
            <w:vAlign w:val="center"/>
          </w:tcPr>
          <w:p w:rsidR="00B12318" w:rsidRPr="005D7BEE" w:rsidRDefault="00573945" w:rsidP="007C683D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216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63" w:type="dxa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2318" w:rsidRPr="005D7BEE" w:rsidRDefault="00B12318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80803" w:rsidRDefault="00680803" w:rsidP="007C683D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913FF4" w:rsidRDefault="007A5416" w:rsidP="005F0FD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</w:rPr>
        <w:t>5</w:t>
      </w:r>
      <w:r w:rsidR="00913FF4" w:rsidRPr="002C5BAE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F21ACF">
        <w:rPr>
          <w:rFonts w:cs="B Titr" w:hint="cs"/>
          <w:b/>
          <w:bCs/>
          <w:i/>
          <w:sz w:val="22"/>
          <w:szCs w:val="22"/>
          <w:rtl/>
        </w:rPr>
        <w:t xml:space="preserve">ارائه </w:t>
      </w:r>
      <w:r w:rsidR="00913FF4"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="00913FF4"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913FF4">
        <w:rPr>
          <w:rFonts w:cs="B Titr" w:hint="cs"/>
          <w:b/>
          <w:bCs/>
          <w:i/>
          <w:sz w:val="22"/>
          <w:szCs w:val="22"/>
          <w:rtl/>
        </w:rPr>
        <w:t>در کنگره ها</w:t>
      </w:r>
      <w:r w:rsidR="00F21ACF">
        <w:rPr>
          <w:rFonts w:cs="B Titr" w:hint="cs"/>
          <w:b/>
          <w:bCs/>
          <w:i/>
          <w:sz w:val="22"/>
          <w:szCs w:val="22"/>
          <w:rtl/>
        </w:rPr>
        <w:t>ی داخلی و خارجی</w:t>
      </w:r>
      <w:r w:rsidR="00913FF4" w:rsidRPr="002C5BAE">
        <w:rPr>
          <w:rFonts w:cs="B Titr"/>
          <w:b/>
          <w:bCs/>
          <w:i/>
          <w:sz w:val="22"/>
          <w:szCs w:val="22"/>
          <w:rtl/>
        </w:rPr>
        <w:t xml:space="preserve">: </w:t>
      </w:r>
    </w:p>
    <w:tbl>
      <w:tblPr>
        <w:bidiVisual/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1299"/>
        <w:gridCol w:w="2637"/>
        <w:gridCol w:w="2447"/>
        <w:gridCol w:w="1974"/>
        <w:gridCol w:w="1254"/>
      </w:tblGrid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99" w:type="dxa"/>
            <w:shd w:val="clear" w:color="auto" w:fill="D9E2F3" w:themeFill="accent5" w:themeFillTint="33"/>
            <w:vAlign w:val="center"/>
          </w:tcPr>
          <w:p w:rsidR="0080674B" w:rsidRPr="005D7BEE" w:rsidRDefault="0080674B" w:rsidP="005D7BEE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2637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نوع ارائه (پوستر/ سخنرانی)</w:t>
            </w:r>
          </w:p>
        </w:tc>
        <w:tc>
          <w:tcPr>
            <w:tcW w:w="2447" w:type="dxa"/>
            <w:shd w:val="clear" w:color="auto" w:fill="D9E2F3" w:themeFill="accent5" w:themeFillTint="33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زبان (انگلیسی/فارسی)</w:t>
            </w:r>
          </w:p>
        </w:tc>
        <w:tc>
          <w:tcPr>
            <w:tcW w:w="197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محل برگزاري</w:t>
            </w:r>
          </w:p>
        </w:tc>
        <w:tc>
          <w:tcPr>
            <w:tcW w:w="125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0674B" w:rsidRPr="005D7BEE" w:rsidTr="005D7BEE">
        <w:trPr>
          <w:trHeight w:val="20"/>
          <w:jc w:val="center"/>
        </w:trPr>
        <w:tc>
          <w:tcPr>
            <w:tcW w:w="44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299" w:type="dxa"/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80674B" w:rsidRPr="005D7BEE" w:rsidRDefault="0080674B" w:rsidP="005D7BE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913FF4" w:rsidRDefault="00913FF4" w:rsidP="007C683D"/>
    <w:p w:rsidR="00913FF4" w:rsidRDefault="00680803" w:rsidP="005F0FD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 w:rsidRPr="00680803">
        <w:rPr>
          <w:rFonts w:cs="B Titr" w:hint="cs"/>
          <w:b/>
          <w:bCs/>
          <w:i/>
          <w:sz w:val="22"/>
          <w:szCs w:val="22"/>
          <w:rtl/>
          <w:lang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6</w:t>
      </w:r>
      <w:r w:rsidR="00913FF4"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="00913FF4"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="00913FF4"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 w:rsidR="00913FF4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872"/>
        <w:gridCol w:w="670"/>
        <w:gridCol w:w="752"/>
        <w:gridCol w:w="803"/>
        <w:gridCol w:w="1107"/>
        <w:gridCol w:w="908"/>
        <w:gridCol w:w="652"/>
        <w:gridCol w:w="532"/>
        <w:gridCol w:w="1114"/>
        <w:gridCol w:w="1335"/>
      </w:tblGrid>
      <w:tr w:rsidR="008D0619" w:rsidRPr="005D7BEE" w:rsidTr="00454BC3">
        <w:trPr>
          <w:jc w:val="center"/>
        </w:trPr>
        <w:tc>
          <w:tcPr>
            <w:tcW w:w="620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72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عنوان كتاب به زبان اصلي</w:t>
            </w:r>
          </w:p>
        </w:tc>
        <w:tc>
          <w:tcPr>
            <w:tcW w:w="4240" w:type="dxa"/>
            <w:gridSpan w:val="5"/>
            <w:shd w:val="clear" w:color="auto" w:fill="D9E2F3" w:themeFill="accent5" w:themeFillTint="33"/>
            <w:vAlign w:val="center"/>
          </w:tcPr>
          <w:p w:rsidR="008D0619" w:rsidRPr="005D7BEE" w:rsidRDefault="008D0619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نوع </w:t>
            </w:r>
          </w:p>
        </w:tc>
        <w:tc>
          <w:tcPr>
            <w:tcW w:w="652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چاپ چندم</w:t>
            </w:r>
          </w:p>
        </w:tc>
        <w:tc>
          <w:tcPr>
            <w:tcW w:w="532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114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 xml:space="preserve">تاريخ انتشار </w:t>
            </w:r>
          </w:p>
        </w:tc>
        <w:tc>
          <w:tcPr>
            <w:tcW w:w="1335" w:type="dxa"/>
            <w:vMerge w:val="restart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اسامي همكاران به ترتيب (شامل نام متقاضي)</w:t>
            </w:r>
          </w:p>
        </w:tc>
      </w:tr>
      <w:tr w:rsidR="008D0619" w:rsidRPr="005D7BEE" w:rsidTr="00454BC3">
        <w:trPr>
          <w:jc w:val="center"/>
        </w:trPr>
        <w:tc>
          <w:tcPr>
            <w:tcW w:w="620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2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تاليف</w:t>
            </w:r>
          </w:p>
        </w:tc>
        <w:tc>
          <w:tcPr>
            <w:tcW w:w="752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803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تجديد چاپ</w:t>
            </w:r>
          </w:p>
        </w:tc>
        <w:tc>
          <w:tcPr>
            <w:tcW w:w="1107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ويراستاري</w:t>
            </w:r>
          </w:p>
        </w:tc>
        <w:tc>
          <w:tcPr>
            <w:tcW w:w="908" w:type="dxa"/>
            <w:shd w:val="clear" w:color="auto" w:fill="D9E2F3" w:themeFill="accent5" w:themeFillTint="33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تصحيح انتقادي</w:t>
            </w:r>
          </w:p>
        </w:tc>
        <w:tc>
          <w:tcPr>
            <w:tcW w:w="652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Merge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D061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8D0619" w:rsidRPr="005D7BEE" w:rsidRDefault="00680803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187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7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D061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8D0619" w:rsidRPr="005D7BEE" w:rsidRDefault="00680803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187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D061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8D0619" w:rsidRPr="005D7BEE" w:rsidRDefault="00680803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187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7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8D0619" w:rsidRPr="005D7BEE" w:rsidRDefault="008D061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F2579" w:rsidRPr="005D7BEE" w:rsidTr="00454BC3">
        <w:trPr>
          <w:trHeight w:val="567"/>
          <w:jc w:val="center"/>
        </w:trPr>
        <w:tc>
          <w:tcPr>
            <w:tcW w:w="620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187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670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3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7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8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4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vAlign w:val="center"/>
          </w:tcPr>
          <w:p w:rsidR="002F2579" w:rsidRPr="005D7BEE" w:rsidRDefault="002F257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913FF4" w:rsidRDefault="00913FF4" w:rsidP="007C683D">
      <w:pPr>
        <w:bidi/>
        <w:rPr>
          <w:i/>
          <w:rtl/>
          <w:lang w:bidi="fa-IR"/>
        </w:rPr>
      </w:pPr>
    </w:p>
    <w:p w:rsidR="00913FF4" w:rsidRDefault="00913FF4" w:rsidP="005F0FD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</w:rPr>
        <w:t>7</w:t>
      </w:r>
      <w:r w:rsidRPr="008D0A4A">
        <w:rPr>
          <w:rFonts w:cs="B Titr" w:hint="cs"/>
          <w:b/>
          <w:bCs/>
          <w:i/>
          <w:sz w:val="22"/>
          <w:szCs w:val="22"/>
          <w:rtl/>
        </w:rPr>
        <w:t>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tbl>
      <w:tblPr>
        <w:bidiVisual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3744"/>
        <w:gridCol w:w="3685"/>
        <w:gridCol w:w="2324"/>
      </w:tblGrid>
      <w:tr w:rsidR="00981340" w:rsidRPr="005D7BEE" w:rsidTr="005D7BEE">
        <w:trPr>
          <w:trHeight w:val="34"/>
          <w:jc w:val="center"/>
        </w:trPr>
        <w:tc>
          <w:tcPr>
            <w:tcW w:w="486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74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E5063C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3685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  <w:r w:rsidR="00573945" w:rsidRPr="005D7BEE"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  <w:t xml:space="preserve"> </w:t>
            </w:r>
            <w:r w:rsidR="00573945"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(مدرس- شرکت کننده)</w:t>
            </w:r>
          </w:p>
        </w:tc>
        <w:tc>
          <w:tcPr>
            <w:tcW w:w="2324" w:type="dxa"/>
            <w:shd w:val="clear" w:color="auto" w:fill="D9E2F3" w:themeFill="accent5" w:themeFillTint="33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  <w:t xml:space="preserve">محل </w:t>
            </w:r>
            <w:r w:rsidR="00680803"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برگزاری</w:t>
            </w: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bidi/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  <w:tr w:rsidR="00981340" w:rsidRPr="005D7BEE" w:rsidTr="005D7BEE">
        <w:trPr>
          <w:trHeight w:val="420"/>
          <w:jc w:val="center"/>
        </w:trPr>
        <w:tc>
          <w:tcPr>
            <w:tcW w:w="486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981340" w:rsidRPr="005D7BEE" w:rsidRDefault="002F2579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374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981340" w:rsidRPr="005D7BEE" w:rsidRDefault="00981340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</w:tr>
    </w:tbl>
    <w:p w:rsidR="00913FF4" w:rsidRDefault="00913FF4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913FF4" w:rsidRDefault="00913FF4" w:rsidP="005F0FD4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val="en-CA"/>
        </w:rPr>
        <w:t>8</w:t>
      </w:r>
      <w:r>
        <w:rPr>
          <w:rFonts w:cs="B Titr" w:hint="cs"/>
          <w:b/>
          <w:bCs/>
          <w:i/>
          <w:sz w:val="22"/>
          <w:szCs w:val="22"/>
          <w:rtl/>
          <w:lang w:val="en-CA"/>
        </w:rPr>
        <w:t>-</w:t>
      </w:r>
      <w:r w:rsidR="005E2C4D">
        <w:rPr>
          <w:rFonts w:cs="B Titr" w:hint="cs"/>
          <w:b/>
          <w:bCs/>
          <w:i/>
          <w:sz w:val="22"/>
          <w:szCs w:val="22"/>
          <w:rtl/>
          <w:lang w:val="en-CA" w:bidi="fa-IR"/>
        </w:rPr>
        <w:t>جذب گرنت</w:t>
      </w:r>
      <w:r w:rsidR="009B3A59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 در دوران دانشجویی یا پست داک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: </w:t>
      </w:r>
    </w:p>
    <w:tbl>
      <w:tblPr>
        <w:bidiVisual/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1"/>
        <w:gridCol w:w="1701"/>
        <w:gridCol w:w="2324"/>
        <w:gridCol w:w="2438"/>
      </w:tblGrid>
      <w:tr w:rsidR="005D7BEE" w:rsidRPr="005D7BEE" w:rsidTr="00D0635B">
        <w:trPr>
          <w:trHeight w:val="335"/>
          <w:jc w:val="center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061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ميزان جذب اعتبار</w:t>
            </w:r>
          </w:p>
        </w:tc>
        <w:tc>
          <w:tcPr>
            <w:tcW w:w="2324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متقاضی</w:t>
            </w:r>
          </w:p>
        </w:tc>
        <w:tc>
          <w:tcPr>
            <w:tcW w:w="2438" w:type="dxa"/>
            <w:shd w:val="clear" w:color="auto" w:fill="D9E2F3" w:themeFill="accent5" w:themeFillTint="33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vertAlign w:val="superscript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محل</w:t>
            </w:r>
            <w:r w:rsidR="00D0635B" w:rsidRPr="005D7BEE">
              <w:rPr>
                <w:rFonts w:cs="B Titr" w:hint="cs"/>
                <w:b/>
                <w:bCs/>
                <w:i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</w:tc>
      </w:tr>
      <w:tr w:rsidR="005D7BEE" w:rsidRPr="005D7BEE" w:rsidTr="00D0635B">
        <w:trPr>
          <w:trHeight w:val="6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5D7BEE" w:rsidRPr="005D7BEE" w:rsidTr="00D0635B">
        <w:trPr>
          <w:trHeight w:val="6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5D7BEE" w:rsidRPr="005D7BEE" w:rsidTr="00D0635B">
        <w:trPr>
          <w:trHeight w:val="35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5D7BEE" w:rsidRPr="005D7BEE" w:rsidTr="00D0635B">
        <w:trPr>
          <w:trHeight w:val="60"/>
          <w:jc w:val="center"/>
        </w:trPr>
        <w:tc>
          <w:tcPr>
            <w:tcW w:w="720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306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BC03F4" w:rsidRPr="005D7BEE" w:rsidRDefault="00BC03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:rsidR="00BC03F4" w:rsidRPr="005D7BEE" w:rsidRDefault="00BC03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913FF4" w:rsidRDefault="00913FF4" w:rsidP="007C683D">
      <w:pPr>
        <w:bidi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:rsidR="00913FF4" w:rsidRDefault="00913FF4" w:rsidP="007C683D">
      <w:pPr>
        <w:bidi/>
        <w:rPr>
          <w:rFonts w:cs="B Titr"/>
          <w:b/>
          <w:bCs/>
          <w:sz w:val="22"/>
          <w:szCs w:val="22"/>
          <w:rtl/>
        </w:rPr>
      </w:pPr>
    </w:p>
    <w:p w:rsidR="00913FF4" w:rsidRDefault="00913FF4" w:rsidP="005F0FD4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</w:t>
      </w:r>
      <w:r w:rsidR="005F0FD4">
        <w:rPr>
          <w:rFonts w:cs="B Titr" w:hint="cs"/>
          <w:b/>
          <w:bCs/>
          <w:i/>
          <w:sz w:val="22"/>
          <w:szCs w:val="22"/>
          <w:rtl/>
          <w:lang w:val="en-CA" w:bidi="fa-IR"/>
        </w:rPr>
        <w:t>9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760"/>
        <w:gridCol w:w="1701"/>
        <w:gridCol w:w="1987"/>
      </w:tblGrid>
      <w:tr w:rsidR="00913FF4" w:rsidRPr="005D7BEE" w:rsidTr="00454BC3">
        <w:trPr>
          <w:trHeight w:val="335"/>
          <w:jc w:val="center"/>
        </w:trPr>
        <w:tc>
          <w:tcPr>
            <w:tcW w:w="707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760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و موضوع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تاريخ ثبت</w:t>
            </w:r>
          </w:p>
        </w:tc>
        <w:tc>
          <w:tcPr>
            <w:tcW w:w="1987" w:type="dxa"/>
            <w:shd w:val="clear" w:color="auto" w:fill="D9E2F3" w:themeFill="accent5" w:themeFillTint="33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و سهم متقاضی</w:t>
            </w:r>
          </w:p>
        </w:tc>
      </w:tr>
      <w:tr w:rsidR="00913FF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13FF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13FF4" w:rsidRPr="005D7BEE" w:rsidTr="00454BC3">
        <w:trPr>
          <w:trHeight w:val="350"/>
          <w:jc w:val="center"/>
        </w:trPr>
        <w:tc>
          <w:tcPr>
            <w:tcW w:w="707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913FF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913FF4" w:rsidRPr="005D7BEE" w:rsidRDefault="002F257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760" w:type="dxa"/>
            <w:vAlign w:val="center"/>
          </w:tcPr>
          <w:p w:rsidR="00913FF4" w:rsidRPr="005D7BEE" w:rsidRDefault="00913FF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7" w:type="dxa"/>
            <w:vAlign w:val="center"/>
          </w:tcPr>
          <w:p w:rsidR="00913FF4" w:rsidRPr="005D7BEE" w:rsidRDefault="00913FF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FF3E64" w:rsidRDefault="00FF3E64" w:rsidP="007C683D">
      <w:pPr>
        <w:bidi/>
        <w:rPr>
          <w:rFonts w:cs="B Titr"/>
          <w:b/>
          <w:bCs/>
          <w:sz w:val="22"/>
          <w:szCs w:val="22"/>
          <w:rtl/>
        </w:rPr>
      </w:pPr>
    </w:p>
    <w:p w:rsidR="00017F04" w:rsidRDefault="005F0FD4" w:rsidP="007C683D">
      <w:pPr>
        <w:bidi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20</w:t>
      </w:r>
      <w:r w:rsidR="00017F0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095AD0" w:rsidRPr="00095AD0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تأسيس يا مشاركت و حضور </w:t>
      </w:r>
      <w:r w:rsidR="00017F04">
        <w:rPr>
          <w:rFonts w:cs="B Titr" w:hint="cs"/>
          <w:b/>
          <w:bCs/>
          <w:i/>
          <w:sz w:val="22"/>
          <w:szCs w:val="22"/>
          <w:rtl/>
          <w:lang w:val="en-CA" w:bidi="fa-IR"/>
        </w:rPr>
        <w:t>در شرکت دانش بنیان</w:t>
      </w:r>
      <w:r w:rsidR="00017F04"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616"/>
        <w:gridCol w:w="1701"/>
        <w:gridCol w:w="2079"/>
      </w:tblGrid>
      <w:tr w:rsidR="00017F04" w:rsidRPr="005D7BEE" w:rsidTr="00454BC3">
        <w:trPr>
          <w:trHeight w:val="335"/>
          <w:jc w:val="center"/>
        </w:trPr>
        <w:tc>
          <w:tcPr>
            <w:tcW w:w="707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616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تاريخ ثبت</w:t>
            </w:r>
          </w:p>
        </w:tc>
        <w:tc>
          <w:tcPr>
            <w:tcW w:w="2079" w:type="dxa"/>
            <w:shd w:val="clear" w:color="auto" w:fill="D9E2F3" w:themeFill="accent5" w:themeFillTint="33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Titr"/>
                <w:b/>
                <w:bCs/>
                <w:i/>
                <w:sz w:val="18"/>
                <w:szCs w:val="18"/>
                <w:lang w:bidi="fa-IR"/>
              </w:rPr>
            </w:pPr>
            <w:r w:rsidRPr="005D7BEE">
              <w:rPr>
                <w:rFonts w:cs="B Titr" w:hint="cs"/>
                <w:b/>
                <w:bCs/>
                <w:i/>
                <w:sz w:val="18"/>
                <w:szCs w:val="18"/>
                <w:rtl/>
                <w:lang w:bidi="fa-IR"/>
              </w:rPr>
              <w:t>نقش و سهم متقاضی</w:t>
            </w:r>
          </w:p>
        </w:tc>
      </w:tr>
      <w:tr w:rsidR="00017F0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17F0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17F04" w:rsidRPr="005D7BEE" w:rsidTr="00454BC3">
        <w:trPr>
          <w:trHeight w:val="350"/>
          <w:jc w:val="center"/>
        </w:trPr>
        <w:tc>
          <w:tcPr>
            <w:tcW w:w="707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17F04" w:rsidRPr="005D7BEE" w:rsidTr="00454BC3">
        <w:trPr>
          <w:trHeight w:val="60"/>
          <w:jc w:val="center"/>
        </w:trPr>
        <w:tc>
          <w:tcPr>
            <w:tcW w:w="707" w:type="dxa"/>
            <w:vAlign w:val="center"/>
          </w:tcPr>
          <w:p w:rsidR="00017F04" w:rsidRPr="005D7BEE" w:rsidRDefault="002F257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616" w:type="dxa"/>
            <w:vAlign w:val="center"/>
          </w:tcPr>
          <w:p w:rsidR="00017F04" w:rsidRPr="005D7BEE" w:rsidRDefault="00017F04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9" w:type="dxa"/>
            <w:vAlign w:val="center"/>
          </w:tcPr>
          <w:p w:rsidR="00017F04" w:rsidRPr="005D7BEE" w:rsidRDefault="00017F04" w:rsidP="007C683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7072E" w:rsidRDefault="0067072E" w:rsidP="007C683D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</w:p>
    <w:p w:rsidR="00D9022E" w:rsidRDefault="005F0FD4" w:rsidP="007C683D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21</w:t>
      </w:r>
      <w:r w:rsidR="00D9022E" w:rsidRPr="00573945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D9022E" w:rsidRPr="00146F8C">
        <w:rPr>
          <w:rFonts w:cs="B Titr"/>
          <w:b/>
          <w:bCs/>
          <w:i/>
          <w:sz w:val="22"/>
          <w:szCs w:val="22"/>
          <w:rtl/>
          <w:lang w:bidi="fa-IR"/>
        </w:rPr>
        <w:t>داوري</w:t>
      </w:r>
      <w:r w:rsidR="00D9022E" w:rsidRPr="00D902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کنگره</w:t>
      </w:r>
      <w:r w:rsidR="00D9022E"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</w:p>
    <w:tbl>
      <w:tblPr>
        <w:bidiVisual/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683"/>
        <w:gridCol w:w="3871"/>
      </w:tblGrid>
      <w:tr w:rsidR="00814FC8" w:rsidRPr="005D7BEE" w:rsidTr="00C548B9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683" w:type="dxa"/>
            <w:shd w:val="clear" w:color="auto" w:fill="D9E2F3" w:themeFill="accent5" w:themeFillTint="33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871" w:type="dxa"/>
            <w:shd w:val="clear" w:color="auto" w:fill="D9E2F3" w:themeFill="accent5" w:themeFillTint="33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نوع کنگره (فارسی یا انگلیسی)</w:t>
            </w: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814FC8" w:rsidRPr="005D7BEE" w:rsidTr="00C548B9">
        <w:trPr>
          <w:jc w:val="center"/>
        </w:trPr>
        <w:tc>
          <w:tcPr>
            <w:tcW w:w="69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683" w:type="dxa"/>
            <w:vAlign w:val="center"/>
          </w:tcPr>
          <w:p w:rsidR="00D9022E" w:rsidRPr="005D7BEE" w:rsidRDefault="00D9022E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71" w:type="dxa"/>
            <w:vAlign w:val="center"/>
          </w:tcPr>
          <w:p w:rsidR="00D9022E" w:rsidRPr="005D7BEE" w:rsidRDefault="00D9022E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D9022E" w:rsidRDefault="00D9022E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C548B9" w:rsidRDefault="005F0FD4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22</w:t>
      </w:r>
      <w:r w:rsidR="00C548B9" w:rsidRPr="00573945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C548B9" w:rsidRPr="00146F8C">
        <w:rPr>
          <w:rFonts w:cs="B Titr"/>
          <w:b/>
          <w:bCs/>
          <w:i/>
          <w:sz w:val="22"/>
          <w:szCs w:val="22"/>
          <w:rtl/>
          <w:lang w:bidi="fa-IR"/>
        </w:rPr>
        <w:t>داوري</w:t>
      </w:r>
      <w:r w:rsidR="00C548B9" w:rsidRPr="00C548B9">
        <w:rPr>
          <w:rFonts w:cs="B Titr" w:hint="cs"/>
          <w:b/>
          <w:bCs/>
          <w:sz w:val="20"/>
          <w:szCs w:val="20"/>
          <w:rtl/>
        </w:rPr>
        <w:t xml:space="preserve"> </w:t>
      </w:r>
      <w:r w:rsidR="00C548B9" w:rsidRPr="00B4491C">
        <w:rPr>
          <w:rFonts w:cs="B Titr" w:hint="cs"/>
          <w:b/>
          <w:bCs/>
          <w:i/>
          <w:sz w:val="22"/>
          <w:szCs w:val="22"/>
          <w:rtl/>
          <w:lang w:bidi="fa-IR"/>
        </w:rPr>
        <w:t>و نظارت بر طرح پژوهشي یا کتاب:</w:t>
      </w:r>
    </w:p>
    <w:tbl>
      <w:tblPr>
        <w:bidiVisual/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696"/>
        <w:gridCol w:w="3885"/>
      </w:tblGrid>
      <w:tr w:rsidR="00C548B9" w:rsidRPr="005D7BEE" w:rsidTr="00C548B9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696" w:type="dxa"/>
            <w:shd w:val="clear" w:color="auto" w:fill="D9E2F3" w:themeFill="accent5" w:themeFillTint="33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885" w:type="dxa"/>
            <w:shd w:val="clear" w:color="auto" w:fill="D9E2F3" w:themeFill="accent5" w:themeFillTint="33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نام موسسه</w:t>
            </w: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548B9" w:rsidRPr="005D7BEE" w:rsidTr="00C548B9">
        <w:trPr>
          <w:jc w:val="center"/>
        </w:trPr>
        <w:tc>
          <w:tcPr>
            <w:tcW w:w="693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696" w:type="dxa"/>
            <w:vAlign w:val="center"/>
          </w:tcPr>
          <w:p w:rsidR="00C548B9" w:rsidRPr="005D7BEE" w:rsidRDefault="00C548B9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85" w:type="dxa"/>
            <w:vAlign w:val="center"/>
          </w:tcPr>
          <w:p w:rsidR="00C548B9" w:rsidRPr="005D7BEE" w:rsidRDefault="00C548B9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C548B9" w:rsidRDefault="00C548B9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B4491C" w:rsidRDefault="005F0FD4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23</w:t>
      </w:r>
      <w:r w:rsidR="00B4491C" w:rsidRPr="00573945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- </w:t>
      </w:r>
      <w:r w:rsidR="00B4491C" w:rsidRPr="00146F8C">
        <w:rPr>
          <w:rFonts w:cs="B Titr"/>
          <w:b/>
          <w:bCs/>
          <w:i/>
          <w:sz w:val="22"/>
          <w:szCs w:val="22"/>
          <w:rtl/>
          <w:lang w:bidi="fa-IR"/>
        </w:rPr>
        <w:t>داوري</w:t>
      </w:r>
      <w:r w:rsidR="00B4491C" w:rsidRPr="00B4491C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مقالات علمي:</w:t>
      </w:r>
    </w:p>
    <w:tbl>
      <w:tblPr>
        <w:bidiVisual/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723"/>
        <w:gridCol w:w="3855"/>
      </w:tblGrid>
      <w:tr w:rsidR="00DB60C1" w:rsidRPr="005D7BEE" w:rsidTr="00DB60C1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723" w:type="dxa"/>
            <w:shd w:val="clear" w:color="auto" w:fill="D9E2F3" w:themeFill="accent5" w:themeFillTint="33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855" w:type="dxa"/>
            <w:shd w:val="clear" w:color="auto" w:fill="D9E2F3" w:themeFill="accent5" w:themeFillTint="33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vertAlign w:val="superscript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نوع مجله</w:t>
            </w:r>
            <w:r w:rsidR="00BD6DA7" w:rsidRPr="005D7BEE">
              <w:rPr>
                <w:rFonts w:cs="B Titr" w:hint="cs"/>
                <w:b/>
                <w:bCs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DB60C1" w:rsidRPr="005D7BEE" w:rsidTr="00DB60C1">
        <w:trPr>
          <w:jc w:val="center"/>
        </w:trPr>
        <w:tc>
          <w:tcPr>
            <w:tcW w:w="69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5723" w:type="dxa"/>
            <w:vAlign w:val="center"/>
          </w:tcPr>
          <w:p w:rsidR="00DB60C1" w:rsidRPr="005D7BEE" w:rsidRDefault="00DB60C1" w:rsidP="007C683D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3855" w:type="dxa"/>
            <w:vAlign w:val="center"/>
          </w:tcPr>
          <w:p w:rsidR="00DB60C1" w:rsidRPr="005D7BEE" w:rsidRDefault="00DB60C1" w:rsidP="007C683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160934" w:rsidRPr="00BD6DA7" w:rsidRDefault="00BD6DA7" w:rsidP="007C683D">
      <w:pPr>
        <w:bidi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</w:t>
      </w:r>
      <w:r w:rsidR="00DB60C1" w:rsidRPr="00BD6DA7">
        <w:rPr>
          <w:rFonts w:cs="B Titr" w:hint="cs"/>
          <w:b/>
          <w:bCs/>
          <w:sz w:val="22"/>
          <w:szCs w:val="22"/>
          <w:rtl/>
        </w:rPr>
        <w:t>نوع مجله شامل ترویجی، داخلی فارسی، داخلی انگلیسی و خارجی</w:t>
      </w:r>
      <w:r w:rsidR="00D0635B">
        <w:rPr>
          <w:rFonts w:cs="B Titr" w:hint="cs"/>
          <w:b/>
          <w:bCs/>
          <w:sz w:val="22"/>
          <w:szCs w:val="22"/>
          <w:rtl/>
          <w:lang w:bidi="fa-IR"/>
        </w:rPr>
        <w:t>.</w:t>
      </w:r>
    </w:p>
    <w:p w:rsidR="00814FC8" w:rsidRDefault="00814FC8" w:rsidP="007C683D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:rsidR="00814FC8" w:rsidRDefault="00DB60C1" w:rsidP="005F0FD4">
      <w:pPr>
        <w:bidi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>2</w:t>
      </w:r>
      <w:r w:rsidR="005F0FD4">
        <w:rPr>
          <w:rFonts w:cs="B Titr" w:hint="cs"/>
          <w:b/>
          <w:bCs/>
          <w:i/>
          <w:sz w:val="22"/>
          <w:szCs w:val="22"/>
          <w:rtl/>
          <w:lang w:bidi="fa-IR"/>
        </w:rPr>
        <w:t>4</w:t>
      </w:r>
      <w:r w:rsidR="00814FC8">
        <w:rPr>
          <w:rFonts w:cs="B Titr" w:hint="cs"/>
          <w:b/>
          <w:bCs/>
          <w:i/>
          <w:sz w:val="22"/>
          <w:szCs w:val="22"/>
          <w:rtl/>
          <w:lang w:bidi="fa-IR"/>
        </w:rPr>
        <w:t>- عضویت ها</w:t>
      </w:r>
      <w:r w:rsidR="00814FC8"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6236"/>
        <w:gridCol w:w="1644"/>
        <w:gridCol w:w="1631"/>
      </w:tblGrid>
      <w:tr w:rsidR="0067072E" w:rsidRPr="005D7BEE" w:rsidTr="005D7BEE">
        <w:trPr>
          <w:jc w:val="center"/>
        </w:trPr>
        <w:tc>
          <w:tcPr>
            <w:tcW w:w="693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6236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نوع فعالیت</w:t>
            </w:r>
            <w:r w:rsidRPr="005D7BEE">
              <w:rPr>
                <w:rFonts w:cs="B Titr" w:hint="cs"/>
                <w:b/>
                <w:bCs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محل</w:t>
            </w:r>
          </w:p>
        </w:tc>
        <w:tc>
          <w:tcPr>
            <w:tcW w:w="1631" w:type="dxa"/>
            <w:shd w:val="clear" w:color="auto" w:fill="D9E2F3" w:themeFill="accent5" w:themeFillTint="33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D7BEE">
              <w:rPr>
                <w:rFonts w:cs="B Titr" w:hint="cs"/>
                <w:b/>
                <w:bCs/>
                <w:sz w:val="18"/>
                <w:szCs w:val="18"/>
                <w:rtl/>
              </w:rPr>
              <w:t>تاريخ فعالیت</w:t>
            </w: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1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2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3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67072E" w:rsidRPr="005D7BEE" w:rsidTr="005D7BEE">
        <w:trPr>
          <w:jc w:val="center"/>
        </w:trPr>
        <w:tc>
          <w:tcPr>
            <w:tcW w:w="693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  <w:r w:rsidRPr="005D7BEE">
              <w:rPr>
                <w:rFonts w:cs="B Nazanin" w:hint="cs"/>
                <w:b/>
                <w:bCs/>
                <w:i/>
                <w:sz w:val="18"/>
                <w:szCs w:val="18"/>
                <w:rtl/>
              </w:rPr>
              <w:t>...</w:t>
            </w:r>
          </w:p>
        </w:tc>
        <w:tc>
          <w:tcPr>
            <w:tcW w:w="6236" w:type="dxa"/>
            <w:vAlign w:val="center"/>
          </w:tcPr>
          <w:p w:rsidR="00B175C6" w:rsidRPr="005D7BEE" w:rsidRDefault="00B175C6" w:rsidP="005D7BEE">
            <w:pPr>
              <w:jc w:val="center"/>
              <w:rPr>
                <w:rFonts w:cs="B Nazanin"/>
                <w:b/>
                <w:bCs/>
                <w:i/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1" w:type="dxa"/>
            <w:vAlign w:val="center"/>
          </w:tcPr>
          <w:p w:rsidR="00B175C6" w:rsidRPr="005D7BEE" w:rsidRDefault="00B175C6" w:rsidP="005D7BE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814FC8" w:rsidRDefault="00814FC8" w:rsidP="007C683D">
      <w:pPr>
        <w:bidi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* 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عضویت شامل: </w:t>
      </w:r>
      <w:r w:rsidRPr="00454BC3">
        <w:rPr>
          <w:rFonts w:cs="B Titr"/>
          <w:b/>
          <w:bCs/>
          <w:sz w:val="22"/>
          <w:szCs w:val="22"/>
          <w:rtl/>
        </w:rPr>
        <w:t>بنياد ملي نخبگان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، </w:t>
      </w:r>
      <w:r w:rsidRPr="00454BC3">
        <w:rPr>
          <w:rFonts w:cs="B Titr"/>
          <w:b/>
          <w:bCs/>
          <w:sz w:val="22"/>
          <w:szCs w:val="22"/>
          <w:rtl/>
        </w:rPr>
        <w:t>دفاتر استعداهاي درخشان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، </w:t>
      </w:r>
      <w:r w:rsidRPr="00454BC3">
        <w:rPr>
          <w:rFonts w:cs="B Titr"/>
          <w:b/>
          <w:bCs/>
          <w:sz w:val="22"/>
          <w:szCs w:val="22"/>
          <w:rtl/>
        </w:rPr>
        <w:t>دبير علمي يا عضويت در كميته هاي علمي كنفرانس ها و همايش هاي معتبر</w:t>
      </w:r>
      <w:r w:rsidRPr="00454BC3">
        <w:rPr>
          <w:rFonts w:cs="B Titr" w:hint="cs"/>
          <w:b/>
          <w:bCs/>
          <w:sz w:val="22"/>
          <w:szCs w:val="22"/>
          <w:rtl/>
        </w:rPr>
        <w:t xml:space="preserve">، </w:t>
      </w:r>
      <w:r w:rsidRPr="00454BC3">
        <w:rPr>
          <w:rFonts w:cs="B Titr"/>
          <w:b/>
          <w:bCs/>
          <w:sz w:val="22"/>
          <w:szCs w:val="22"/>
          <w:rtl/>
        </w:rPr>
        <w:t>عضويت در انجمن هاي علمي مرتبط با رشته متقاضي</w:t>
      </w:r>
    </w:p>
    <w:p w:rsidR="0082236F" w:rsidRPr="00573945" w:rsidRDefault="0082236F" w:rsidP="008A79B5">
      <w:pPr>
        <w:rPr>
          <w:rFonts w:cs="B Titr"/>
          <w:b/>
          <w:bCs/>
          <w:i/>
          <w:sz w:val="22"/>
          <w:szCs w:val="22"/>
          <w:lang w:bidi="fa-IR"/>
        </w:rPr>
      </w:pPr>
    </w:p>
    <w:sectPr w:rsidR="0082236F" w:rsidRPr="00573945" w:rsidSect="00316B5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E7D"/>
    <w:multiLevelType w:val="hybridMultilevel"/>
    <w:tmpl w:val="30D4B69C"/>
    <w:lvl w:ilvl="0" w:tplc="EDFC8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3B8D"/>
    <w:multiLevelType w:val="hybridMultilevel"/>
    <w:tmpl w:val="A8B2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3889"/>
    <w:multiLevelType w:val="hybridMultilevel"/>
    <w:tmpl w:val="D80844A8"/>
    <w:lvl w:ilvl="0" w:tplc="5066B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528F1"/>
    <w:multiLevelType w:val="hybridMultilevel"/>
    <w:tmpl w:val="041E3BDE"/>
    <w:lvl w:ilvl="0" w:tplc="BD04D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29C3"/>
    <w:multiLevelType w:val="hybridMultilevel"/>
    <w:tmpl w:val="BDEE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F2E4A"/>
    <w:multiLevelType w:val="hybridMultilevel"/>
    <w:tmpl w:val="97620658"/>
    <w:lvl w:ilvl="0" w:tplc="BF440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A58DE"/>
    <w:multiLevelType w:val="hybridMultilevel"/>
    <w:tmpl w:val="4FD86FD4"/>
    <w:lvl w:ilvl="0" w:tplc="0B32E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7C88"/>
    <w:multiLevelType w:val="hybridMultilevel"/>
    <w:tmpl w:val="9A1EF15A"/>
    <w:lvl w:ilvl="0" w:tplc="BF440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35397"/>
    <w:multiLevelType w:val="hybridMultilevel"/>
    <w:tmpl w:val="5AB425F2"/>
    <w:lvl w:ilvl="0" w:tplc="348C2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07B4F"/>
    <w:multiLevelType w:val="hybridMultilevel"/>
    <w:tmpl w:val="AFAC0564"/>
    <w:lvl w:ilvl="0" w:tplc="815E692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83FAC"/>
    <w:multiLevelType w:val="hybridMultilevel"/>
    <w:tmpl w:val="C76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64182"/>
    <w:multiLevelType w:val="hybridMultilevel"/>
    <w:tmpl w:val="D20E1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FF4"/>
    <w:rsid w:val="00017F04"/>
    <w:rsid w:val="0002674D"/>
    <w:rsid w:val="00066405"/>
    <w:rsid w:val="000745FF"/>
    <w:rsid w:val="00095AD0"/>
    <w:rsid w:val="000F2B87"/>
    <w:rsid w:val="00106DB9"/>
    <w:rsid w:val="00115BC9"/>
    <w:rsid w:val="00125019"/>
    <w:rsid w:val="00140179"/>
    <w:rsid w:val="00146F8C"/>
    <w:rsid w:val="00150E6A"/>
    <w:rsid w:val="00160934"/>
    <w:rsid w:val="00196F6C"/>
    <w:rsid w:val="00200596"/>
    <w:rsid w:val="00201264"/>
    <w:rsid w:val="00235286"/>
    <w:rsid w:val="00254C4E"/>
    <w:rsid w:val="002968D8"/>
    <w:rsid w:val="002D1A72"/>
    <w:rsid w:val="002D2AA3"/>
    <w:rsid w:val="002F2579"/>
    <w:rsid w:val="00316B53"/>
    <w:rsid w:val="00350CDA"/>
    <w:rsid w:val="00352D02"/>
    <w:rsid w:val="00385A5C"/>
    <w:rsid w:val="00387ED9"/>
    <w:rsid w:val="003936C5"/>
    <w:rsid w:val="003C52B6"/>
    <w:rsid w:val="003E7C2E"/>
    <w:rsid w:val="004068DA"/>
    <w:rsid w:val="0042081F"/>
    <w:rsid w:val="004403CE"/>
    <w:rsid w:val="00441BE9"/>
    <w:rsid w:val="00446BB8"/>
    <w:rsid w:val="00454657"/>
    <w:rsid w:val="00454BC3"/>
    <w:rsid w:val="00485FED"/>
    <w:rsid w:val="004C4E90"/>
    <w:rsid w:val="004C6697"/>
    <w:rsid w:val="004D2DDD"/>
    <w:rsid w:val="004E5DDC"/>
    <w:rsid w:val="004F3ED0"/>
    <w:rsid w:val="00533E94"/>
    <w:rsid w:val="00543FF6"/>
    <w:rsid w:val="00573945"/>
    <w:rsid w:val="00575681"/>
    <w:rsid w:val="005A600B"/>
    <w:rsid w:val="005D7BEE"/>
    <w:rsid w:val="005E2C4D"/>
    <w:rsid w:val="005F0FD4"/>
    <w:rsid w:val="00646A8B"/>
    <w:rsid w:val="0067072E"/>
    <w:rsid w:val="0067216D"/>
    <w:rsid w:val="00680803"/>
    <w:rsid w:val="00714814"/>
    <w:rsid w:val="00737331"/>
    <w:rsid w:val="00772D50"/>
    <w:rsid w:val="00773705"/>
    <w:rsid w:val="0078196F"/>
    <w:rsid w:val="007A5416"/>
    <w:rsid w:val="007C683D"/>
    <w:rsid w:val="00803972"/>
    <w:rsid w:val="0080674B"/>
    <w:rsid w:val="00814FC8"/>
    <w:rsid w:val="00821AD9"/>
    <w:rsid w:val="0082236F"/>
    <w:rsid w:val="0082786E"/>
    <w:rsid w:val="0083664F"/>
    <w:rsid w:val="008A79B5"/>
    <w:rsid w:val="008D0619"/>
    <w:rsid w:val="00913FF4"/>
    <w:rsid w:val="00942CD6"/>
    <w:rsid w:val="00981340"/>
    <w:rsid w:val="00983125"/>
    <w:rsid w:val="009B3A59"/>
    <w:rsid w:val="009D3EB2"/>
    <w:rsid w:val="009E0AEB"/>
    <w:rsid w:val="009E7B8C"/>
    <w:rsid w:val="00A251D9"/>
    <w:rsid w:val="00A264F1"/>
    <w:rsid w:val="00A51D79"/>
    <w:rsid w:val="00A62CD8"/>
    <w:rsid w:val="00A655BC"/>
    <w:rsid w:val="00B12318"/>
    <w:rsid w:val="00B12EA9"/>
    <w:rsid w:val="00B175C6"/>
    <w:rsid w:val="00B20EA8"/>
    <w:rsid w:val="00B4491C"/>
    <w:rsid w:val="00B46A16"/>
    <w:rsid w:val="00B540AA"/>
    <w:rsid w:val="00B56487"/>
    <w:rsid w:val="00B831FE"/>
    <w:rsid w:val="00B968AE"/>
    <w:rsid w:val="00BC03F4"/>
    <w:rsid w:val="00BC5938"/>
    <w:rsid w:val="00BD6DA7"/>
    <w:rsid w:val="00C014AC"/>
    <w:rsid w:val="00C13DA3"/>
    <w:rsid w:val="00C53AA0"/>
    <w:rsid w:val="00C548B9"/>
    <w:rsid w:val="00CB5E1C"/>
    <w:rsid w:val="00CB693A"/>
    <w:rsid w:val="00CC2518"/>
    <w:rsid w:val="00CD1786"/>
    <w:rsid w:val="00CD6610"/>
    <w:rsid w:val="00CE1BB6"/>
    <w:rsid w:val="00CE75A0"/>
    <w:rsid w:val="00D0635B"/>
    <w:rsid w:val="00D81380"/>
    <w:rsid w:val="00D9022E"/>
    <w:rsid w:val="00DB60C1"/>
    <w:rsid w:val="00DE425A"/>
    <w:rsid w:val="00DF246E"/>
    <w:rsid w:val="00E359A9"/>
    <w:rsid w:val="00E5063C"/>
    <w:rsid w:val="00E559F0"/>
    <w:rsid w:val="00E85ABB"/>
    <w:rsid w:val="00E92522"/>
    <w:rsid w:val="00EB6F46"/>
    <w:rsid w:val="00EC401D"/>
    <w:rsid w:val="00EF3768"/>
    <w:rsid w:val="00F21ACF"/>
    <w:rsid w:val="00F220A3"/>
    <w:rsid w:val="00F91E26"/>
    <w:rsid w:val="00F957B1"/>
    <w:rsid w:val="00F97806"/>
    <w:rsid w:val="00FD2065"/>
    <w:rsid w:val="00F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E75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017F04"/>
    <w:pPr>
      <w:ind w:left="720"/>
      <w:contextualSpacing/>
    </w:pPr>
  </w:style>
  <w:style w:type="table" w:styleId="TableGrid">
    <w:name w:val="Table Grid"/>
    <w:basedOn w:val="TableNormal"/>
    <w:uiPriority w:val="39"/>
    <w:rsid w:val="0014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E75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CE7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D633E-0A4A-4CAC-AFF0-B4DD0E7E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Somayyeh Lotfi</cp:lastModifiedBy>
  <cp:revision>61</cp:revision>
  <dcterms:created xsi:type="dcterms:W3CDTF">2023-01-24T07:24:00Z</dcterms:created>
  <dcterms:modified xsi:type="dcterms:W3CDTF">2025-02-14T14:24:00Z</dcterms:modified>
</cp:coreProperties>
</file>